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7B31B" w14:textId="3BC527B3" w:rsidR="00746D79" w:rsidRDefault="006662E8">
      <w:r>
        <w:t>Månedsrapport for mars og april</w:t>
      </w:r>
    </w:p>
    <w:p w14:paraId="306FD847" w14:textId="6E06D0D0" w:rsidR="006662E8" w:rsidRDefault="006662E8">
      <w:r>
        <w:t xml:space="preserve">En fin vår med turer til Sørmarka hvor vi fikk øye på årets første vårtegn. En dronninghumle kom flygende rett med en hoppende padde. For en opplevelse, ungene nyter livet i skogen. Mange barn vil ikke på tur for det er langt å </w:t>
      </w:r>
      <w:proofErr w:type="gramStart"/>
      <w:r>
        <w:t>gå</w:t>
      </w:r>
      <w:proofErr w:type="gramEnd"/>
      <w:r>
        <w:t xml:space="preserve"> men når vi kommer til skogen er de helt i ekstase og rett inn i en ny verden for noen timer. Inne har vi spilt mye, vi har prøvd oss på </w:t>
      </w:r>
      <w:proofErr w:type="spellStart"/>
      <w:r>
        <w:t>uno</w:t>
      </w:r>
      <w:proofErr w:type="spellEnd"/>
      <w:r>
        <w:t xml:space="preserve">, ludo og andre spennende spill. Vi har lagt mye forskjellig påskepynt i papp og i ull. Vi har introdusert </w:t>
      </w:r>
      <w:r w:rsidR="005302AF">
        <w:t xml:space="preserve">ulike selskapsleker som «ta din ring», «bro, </w:t>
      </w:r>
      <w:proofErr w:type="gramStart"/>
      <w:r w:rsidR="005302AF">
        <w:t>bro,</w:t>
      </w:r>
      <w:proofErr w:type="gramEnd"/>
      <w:r w:rsidR="005302AF">
        <w:t xml:space="preserve"> brille». Fellessamling for hele barnehagen vi sang påskesanger og fremførte et påskeeventyr. Etterfulgt med en nydelig påskelunsj med hjemmelaget rundstykker og deilig pålegg. Påskeharen kom heldigvis også på besøk</w:t>
      </w:r>
      <w:r w:rsidR="00490ED8">
        <w:t xml:space="preserve"> med </w:t>
      </w:r>
      <w:proofErr w:type="spellStart"/>
      <w:r w:rsidR="00490ED8">
        <w:t>vårleker</w:t>
      </w:r>
      <w:proofErr w:type="spellEnd"/>
      <w:r w:rsidR="00490ED8">
        <w:t xml:space="preserve"> til oss. </w:t>
      </w:r>
    </w:p>
    <w:p w14:paraId="2EBEED83" w14:textId="06E3E82E" w:rsidR="00D41F9F" w:rsidRDefault="00D41F9F">
      <w:r>
        <w:t xml:space="preserve">Vi har lekt masse ute, hoppet tau og syklet. Vi har laget blomsterkranser og tatt turen over på fotballbanen </w:t>
      </w:r>
      <w:proofErr w:type="spellStart"/>
      <w:r>
        <w:t>lillekrøll</w:t>
      </w:r>
      <w:proofErr w:type="spellEnd"/>
      <w:r>
        <w:t>. Vi liker å være aktive og koser oss sammen ute og inne.</w:t>
      </w:r>
    </w:p>
    <w:p w14:paraId="30E2AB25" w14:textId="107C10BC" w:rsidR="00D41F9F" w:rsidRDefault="00D41F9F"/>
    <w:p w14:paraId="77133CD5" w14:textId="3E2A167E" w:rsidR="00D41F9F" w:rsidRDefault="00D41F9F">
      <w:r>
        <w:rPr>
          <w:noProof/>
        </w:rPr>
        <w:drawing>
          <wp:anchor distT="0" distB="0" distL="114300" distR="114300" simplePos="0" relativeHeight="251747840" behindDoc="1" locked="0" layoutInCell="1" allowOverlap="1" wp14:anchorId="571F6BEE" wp14:editId="6B10229B">
            <wp:simplePos x="0" y="0"/>
            <wp:positionH relativeFrom="column">
              <wp:posOffset>3081743</wp:posOffset>
            </wp:positionH>
            <wp:positionV relativeFrom="paragraph">
              <wp:posOffset>716810</wp:posOffset>
            </wp:positionV>
            <wp:extent cx="1799590" cy="1799590"/>
            <wp:effectExtent l="0" t="0" r="0" b="0"/>
            <wp:wrapNone/>
            <wp:docPr id="847238770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7312" behindDoc="0" locked="0" layoutInCell="1" allowOverlap="1" wp14:anchorId="55C6BA8F" wp14:editId="7876411D">
            <wp:simplePos x="0" y="0"/>
            <wp:positionH relativeFrom="column">
              <wp:posOffset>4857927</wp:posOffset>
            </wp:positionH>
            <wp:positionV relativeFrom="paragraph">
              <wp:posOffset>1560637</wp:posOffset>
            </wp:positionV>
            <wp:extent cx="1799590" cy="1799590"/>
            <wp:effectExtent l="0" t="0" r="0" b="0"/>
            <wp:wrapNone/>
            <wp:docPr id="1220395357" name="Bilde 2" descr="Et bilde som inneholder utendørs, tre, himmel, plant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395357" name="Bilde 2" descr="Et bilde som inneholder utendørs, tre, himmel, plant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5984" behindDoc="0" locked="0" layoutInCell="1" allowOverlap="1" wp14:anchorId="000B676D" wp14:editId="58911AB9">
            <wp:simplePos x="0" y="0"/>
            <wp:positionH relativeFrom="column">
              <wp:posOffset>1246561</wp:posOffset>
            </wp:positionH>
            <wp:positionV relativeFrom="paragraph">
              <wp:posOffset>1627184</wp:posOffset>
            </wp:positionV>
            <wp:extent cx="1799590" cy="1799590"/>
            <wp:effectExtent l="0" t="0" r="0" b="0"/>
            <wp:wrapNone/>
            <wp:docPr id="781112295" name="Bilde 4" descr="Et bilde som inneholder tekst, bord, Spill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112295" name="Bilde 4" descr="Et bilde som inneholder tekst, bord, Spill, perso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280" behindDoc="0" locked="0" layoutInCell="1" allowOverlap="1" wp14:anchorId="0C424245" wp14:editId="26E8CCFC">
            <wp:simplePos x="0" y="0"/>
            <wp:positionH relativeFrom="column">
              <wp:posOffset>5268539</wp:posOffset>
            </wp:positionH>
            <wp:positionV relativeFrom="paragraph">
              <wp:posOffset>3367140</wp:posOffset>
            </wp:positionV>
            <wp:extent cx="1799590" cy="1799590"/>
            <wp:effectExtent l="0" t="0" r="0" b="0"/>
            <wp:wrapSquare wrapText="bothSides"/>
            <wp:docPr id="324043463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43463" name="Bild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808" behindDoc="0" locked="0" layoutInCell="1" allowOverlap="1" wp14:anchorId="68474A8E" wp14:editId="4BE1998E">
            <wp:simplePos x="0" y="0"/>
            <wp:positionH relativeFrom="column">
              <wp:posOffset>3069911</wp:posOffset>
            </wp:positionH>
            <wp:positionV relativeFrom="paragraph">
              <wp:posOffset>2498548</wp:posOffset>
            </wp:positionV>
            <wp:extent cx="1799590" cy="1799590"/>
            <wp:effectExtent l="0" t="0" r="0" b="0"/>
            <wp:wrapNone/>
            <wp:docPr id="1788601534" name="Bilde 6" descr="Et bilde som inneholder klær, person, bolle, pottemakerskiv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601534" name="Bilde 6" descr="Et bilde som inneholder klær, person, bolle, pottemakerskiv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240" behindDoc="0" locked="0" layoutInCell="1" allowOverlap="1" wp14:anchorId="79314158" wp14:editId="65E6927B">
            <wp:simplePos x="0" y="0"/>
            <wp:positionH relativeFrom="column">
              <wp:posOffset>384135</wp:posOffset>
            </wp:positionH>
            <wp:positionV relativeFrom="paragraph">
              <wp:posOffset>3430077</wp:posOffset>
            </wp:positionV>
            <wp:extent cx="2656205" cy="2656205"/>
            <wp:effectExtent l="0" t="0" r="0" b="0"/>
            <wp:wrapSquare wrapText="bothSides"/>
            <wp:docPr id="2035133709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65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5C81F86A" wp14:editId="633A29CD">
            <wp:simplePos x="0" y="0"/>
            <wp:positionH relativeFrom="column">
              <wp:posOffset>3045999</wp:posOffset>
            </wp:positionH>
            <wp:positionV relativeFrom="paragraph">
              <wp:posOffset>4287833</wp:posOffset>
            </wp:positionV>
            <wp:extent cx="1799590" cy="1799590"/>
            <wp:effectExtent l="0" t="0" r="0" b="0"/>
            <wp:wrapNone/>
            <wp:docPr id="192906850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41F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62E8"/>
    <w:rsid w:val="0021011C"/>
    <w:rsid w:val="00490ED8"/>
    <w:rsid w:val="005302AF"/>
    <w:rsid w:val="006662E8"/>
    <w:rsid w:val="00746D79"/>
    <w:rsid w:val="00CE203A"/>
    <w:rsid w:val="00D41F9F"/>
    <w:rsid w:val="00E66E53"/>
    <w:rsid w:val="00E927D9"/>
    <w:rsid w:val="00F34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2DD44C24"/>
  <w15:chartTrackingRefBased/>
  <w15:docId w15:val="{F444E6CF-D967-42CE-BB24-96E1383D3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662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662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662E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662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662E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662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662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662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662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6662E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6662E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6662E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6662E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6662E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6662E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6662E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6662E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6662E8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6662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6662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6662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6662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6662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6662E8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6662E8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6662E8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6662E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6662E8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6662E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156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Dahl</dc:creator>
  <cp:keywords/>
  <dc:description/>
  <cp:lastModifiedBy>Line Dahl</cp:lastModifiedBy>
  <cp:revision>1</cp:revision>
  <dcterms:created xsi:type="dcterms:W3CDTF">2024-05-02T19:01:00Z</dcterms:created>
  <dcterms:modified xsi:type="dcterms:W3CDTF">2024-05-02T20:04:00Z</dcterms:modified>
</cp:coreProperties>
</file>